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B0C" w:rsidRPr="007946AF" w:rsidRDefault="00645004">
      <w:pPr>
        <w:rPr>
          <w:color w:val="000000" w:themeColor="text1"/>
        </w:rPr>
      </w:pPr>
      <w:bookmarkStart w:id="0" w:name="_GoBack"/>
      <w:r w:rsidRPr="007946AF">
        <w:rPr>
          <w:rFonts w:hint="eastAsia"/>
          <w:color w:val="000000" w:themeColor="text1"/>
        </w:rPr>
        <w:t>様式例１８</w:t>
      </w:r>
    </w:p>
    <w:bookmarkEnd w:id="0"/>
    <w:p w:rsidR="00067B0C" w:rsidRDefault="00067B0C">
      <w:pPr>
        <w:jc w:val="center"/>
        <w:rPr>
          <w:sz w:val="40"/>
          <w:szCs w:val="40"/>
        </w:rPr>
      </w:pPr>
      <w:r w:rsidRPr="00A23149">
        <w:rPr>
          <w:rFonts w:hint="eastAsia"/>
          <w:spacing w:val="140"/>
          <w:kern w:val="0"/>
          <w:sz w:val="40"/>
          <w:szCs w:val="40"/>
          <w:fitText w:val="5838" w:id="1943192832"/>
        </w:rPr>
        <w:t>研修受入施設承諾</w:t>
      </w:r>
      <w:r w:rsidRPr="00A23149">
        <w:rPr>
          <w:rFonts w:hint="eastAsia"/>
          <w:spacing w:val="-1"/>
          <w:kern w:val="0"/>
          <w:sz w:val="40"/>
          <w:szCs w:val="40"/>
          <w:fitText w:val="5838" w:id="1943192832"/>
        </w:rPr>
        <w:t>書</w:t>
      </w:r>
    </w:p>
    <w:p w:rsidR="00067B0C" w:rsidRDefault="00067B0C"/>
    <w:p w:rsidR="00067B0C" w:rsidRDefault="00067B0C">
      <w:pPr>
        <w:jc w:val="right"/>
      </w:pPr>
      <w:r>
        <w:rPr>
          <w:rFonts w:hint="eastAsia"/>
        </w:rPr>
        <w:t xml:space="preserve">　　年　　月　　日</w:t>
      </w:r>
    </w:p>
    <w:p w:rsidR="00067B0C" w:rsidRDefault="00067B0C"/>
    <w:p w:rsidR="00067B0C" w:rsidRDefault="00067B0C"/>
    <w:p w:rsidR="00067B0C" w:rsidRDefault="00067B0C"/>
    <w:p w:rsidR="00067B0C" w:rsidRDefault="00067B0C">
      <w:pPr>
        <w:ind w:firstLineChars="398" w:firstLine="1022"/>
      </w:pPr>
      <w:r>
        <w:rPr>
          <w:rFonts w:hint="eastAsia"/>
          <w:kern w:val="0"/>
        </w:rPr>
        <w:t xml:space="preserve">　　　　　　　　　　　　様</w:t>
      </w:r>
    </w:p>
    <w:p w:rsidR="00067B0C" w:rsidRDefault="00067B0C"/>
    <w:p w:rsidR="00067B0C" w:rsidRDefault="00067B0C"/>
    <w:p w:rsidR="00067B0C" w:rsidRDefault="00067B0C"/>
    <w:p w:rsidR="00067B0C" w:rsidRDefault="00067B0C">
      <w:pPr>
        <w:ind w:left="257" w:hangingChars="100" w:hanging="257"/>
      </w:pPr>
      <w:r>
        <w:rPr>
          <w:rFonts w:hint="eastAsia"/>
        </w:rPr>
        <w:t xml:space="preserve">　　貴施設が設立され、</w:t>
      </w:r>
      <w:r w:rsidR="00C65E03">
        <w:rPr>
          <w:rFonts w:hint="eastAsia"/>
        </w:rPr>
        <w:t>（仮称）</w:t>
      </w:r>
      <w:r>
        <w:rPr>
          <w:rFonts w:hint="eastAsia"/>
        </w:rPr>
        <w:t>社会福祉法人</w:t>
      </w:r>
      <w:r w:rsidR="00C65E03">
        <w:rPr>
          <w:rFonts w:hint="eastAsia"/>
        </w:rPr>
        <w:t>○○・○○（施設名）</w:t>
      </w:r>
      <w:r>
        <w:rPr>
          <w:rFonts w:hint="eastAsia"/>
        </w:rPr>
        <w:t>の運営が開始されるにあたり、施設に従事される職員について、当法人で研修の受け入れをすることを承諾します。</w:t>
      </w:r>
    </w:p>
    <w:p w:rsidR="00067B0C" w:rsidRDefault="00067B0C"/>
    <w:p w:rsidR="00067B0C" w:rsidRDefault="00067B0C"/>
    <w:p w:rsidR="00067B0C" w:rsidRDefault="00067B0C"/>
    <w:p w:rsidR="00067B0C" w:rsidRDefault="00067B0C"/>
    <w:p w:rsidR="00067B0C" w:rsidRDefault="00067B0C"/>
    <w:p w:rsidR="00067B0C" w:rsidRDefault="00067B0C"/>
    <w:p w:rsidR="00067B0C" w:rsidRDefault="00067B0C"/>
    <w:p w:rsidR="00067B0C" w:rsidRDefault="00067B0C"/>
    <w:p w:rsidR="00067B0C" w:rsidRDefault="00067B0C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77"/>
          <w:kern w:val="0"/>
          <w:fitText w:val="1028" w:id="1943195392"/>
        </w:rPr>
        <w:t>所在</w:t>
      </w:r>
      <w:r>
        <w:rPr>
          <w:rFonts w:hint="eastAsia"/>
          <w:kern w:val="0"/>
          <w:fitText w:val="1028" w:id="1943195392"/>
        </w:rPr>
        <w:t>地</w:t>
      </w:r>
    </w:p>
    <w:p w:rsidR="00067B0C" w:rsidRDefault="00067B0C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77"/>
          <w:kern w:val="0"/>
          <w:fitText w:val="1028" w:id="1943195393"/>
        </w:rPr>
        <w:t>法人</w:t>
      </w:r>
      <w:r>
        <w:rPr>
          <w:rFonts w:hint="eastAsia"/>
          <w:kern w:val="0"/>
          <w:fitText w:val="1028" w:id="1943195393"/>
        </w:rPr>
        <w:t>名</w:t>
      </w:r>
    </w:p>
    <w:p w:rsidR="00067B0C" w:rsidRDefault="00067B0C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77"/>
          <w:kern w:val="0"/>
          <w:fitText w:val="1028" w:id="1943195394"/>
        </w:rPr>
        <w:t>施設</w:t>
      </w:r>
      <w:r>
        <w:rPr>
          <w:rFonts w:hint="eastAsia"/>
          <w:kern w:val="0"/>
          <w:fitText w:val="1028" w:id="1943195394"/>
        </w:rPr>
        <w:t>名</w:t>
      </w:r>
    </w:p>
    <w:p w:rsidR="00067B0C" w:rsidRDefault="00067B0C" w:rsidP="00A23149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22"/>
          <w:kern w:val="0"/>
          <w:fitText w:val="1028" w:id="1943195395"/>
        </w:rPr>
        <w:t>代表者</w:t>
      </w:r>
      <w:r>
        <w:rPr>
          <w:rFonts w:hint="eastAsia"/>
          <w:spacing w:val="-32"/>
          <w:kern w:val="0"/>
          <w:fitText w:val="1028" w:id="1943195395"/>
        </w:rPr>
        <w:t>名</w:t>
      </w:r>
      <w:r>
        <w:rPr>
          <w:rFonts w:hint="eastAsia"/>
          <w:kern w:val="0"/>
        </w:rPr>
        <w:t xml:space="preserve">　　　　　　　　　㊞</w:t>
      </w:r>
    </w:p>
    <w:sectPr w:rsidR="00067B0C">
      <w:footerReference w:type="even" r:id="rId6"/>
      <w:pgSz w:w="11906" w:h="16838" w:code="9"/>
      <w:pgMar w:top="1418" w:right="1418" w:bottom="1418" w:left="1418" w:header="851" w:footer="964" w:gutter="0"/>
      <w:pgNumType w:start="34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5C" w:rsidRDefault="00EA005C">
      <w:r>
        <w:separator/>
      </w:r>
    </w:p>
  </w:endnote>
  <w:endnote w:type="continuationSeparator" w:id="0">
    <w:p w:rsidR="00EA005C" w:rsidRDefault="00EA0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B0C" w:rsidRDefault="00067B0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7B0C" w:rsidRDefault="00067B0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5C" w:rsidRDefault="00EA005C">
      <w:r>
        <w:separator/>
      </w:r>
    </w:p>
  </w:footnote>
  <w:footnote w:type="continuationSeparator" w:id="0">
    <w:p w:rsidR="00EA005C" w:rsidRDefault="00EA00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12"/>
    <w:rsid w:val="00067B0C"/>
    <w:rsid w:val="000F00D2"/>
    <w:rsid w:val="00247412"/>
    <w:rsid w:val="00387BB4"/>
    <w:rsid w:val="00645004"/>
    <w:rsid w:val="007946AF"/>
    <w:rsid w:val="00860FA9"/>
    <w:rsid w:val="00A23149"/>
    <w:rsid w:val="00C65E03"/>
    <w:rsid w:val="00EA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DC34ED5-9597-4E30-B304-3B006070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247412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24741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（様式４）</vt:lpstr>
      <vt:lpstr>（様式４）</vt:lpstr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長岡ひとみ</dc:creator>
  <cp:lastModifiedBy>宮野　一徳</cp:lastModifiedBy>
  <cp:revision>4</cp:revision>
  <cp:lastPrinted>2017-03-10T02:00:00Z</cp:lastPrinted>
  <dcterms:created xsi:type="dcterms:W3CDTF">2019-06-06T08:16:00Z</dcterms:created>
  <dcterms:modified xsi:type="dcterms:W3CDTF">2021-04-01T02:37:00Z</dcterms:modified>
</cp:coreProperties>
</file>